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…………….………………………………..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16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/miejscowość i data/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166A" w:rsidRPr="0044166A" w:rsidRDefault="0044166A" w:rsidP="0044166A">
      <w:pPr>
        <w:autoSpaceDE w:val="0"/>
        <w:autoSpaceDN w:val="0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POWIATOWY INSPEKTOR</w:t>
      </w:r>
    </w:p>
    <w:p w:rsidR="0044166A" w:rsidRDefault="0044166A" w:rsidP="0044166A">
      <w:pPr>
        <w:autoSpaceDE w:val="0"/>
        <w:autoSpaceDN w:val="0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NADZORU BUDOWLANEGO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Tomaszowie Maz.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</w:t>
      </w:r>
      <w:r w:rsidRPr="004416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Św. Antoniego 41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200 Tomaszów Maz.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pl-PL"/>
        </w:rPr>
        <w:t>www.pinb@powiat-tomaszowski.pl</w:t>
      </w:r>
    </w:p>
    <w:p w:rsid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416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UZUPEŁNIENIE </w:t>
      </w: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416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WNIOSKU* / ZAWIADOMIENIA* / ZGŁOSZENIA* / PODANIA*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2"/>
        <w:gridCol w:w="1403"/>
        <w:gridCol w:w="1857"/>
      </w:tblGrid>
      <w:tr w:rsidR="0044166A" w:rsidRPr="0044166A" w:rsidTr="00180D28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DANE IDENTYFIKACYJNE INWESTORA </w:t>
            </w:r>
          </w:p>
        </w:tc>
      </w:tr>
      <w:tr w:rsidR="0044166A" w:rsidRPr="0044166A" w:rsidTr="00180D28">
        <w:trPr>
          <w:trHeight w:val="846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Imię i nazwisko lub nazwa instytucji / pieczęć</w:t>
            </w:r>
          </w:p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4166A" w:rsidRPr="0044166A" w:rsidTr="00180D28"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Miejscowość</w:t>
            </w:r>
          </w:p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Kod pocztowy</w:t>
            </w:r>
          </w:p>
        </w:tc>
      </w:tr>
      <w:tr w:rsidR="0044166A" w:rsidRPr="0044166A" w:rsidTr="00180D28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Ulica </w:t>
            </w:r>
          </w:p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Nr domu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Nr lokalu</w:t>
            </w:r>
          </w:p>
        </w:tc>
      </w:tr>
    </w:tbl>
    <w:p w:rsidR="0044166A" w:rsidRPr="0044166A" w:rsidRDefault="0044166A" w:rsidP="004416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4166A" w:rsidRPr="0044166A" w:rsidTr="00180D2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DANE IDENTYFIKACYJNE INWESTYCJI</w:t>
            </w:r>
          </w:p>
        </w:tc>
      </w:tr>
      <w:tr w:rsidR="0044166A" w:rsidRPr="0044166A" w:rsidTr="00180D28">
        <w:trPr>
          <w:trHeight w:val="1398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i rodzaj obiektu budowlanego, bądź robót budowlanych i miejsce ich wykonywania</w:t>
            </w:r>
          </w:p>
          <w:p w:rsidR="0044166A" w:rsidRPr="0044166A" w:rsidRDefault="0044166A" w:rsidP="0044166A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41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 podstawie wezwania do usunięcia braków – znak pisma: </w:t>
      </w: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4166A">
        <w:rPr>
          <w:rFonts w:ascii="Times New Roman" w:eastAsia="Times New Roman" w:hAnsi="Times New Roman" w:cs="Times New Roman"/>
          <w:sz w:val="26"/>
          <w:szCs w:val="26"/>
          <w:lang w:eastAsia="pl-PL"/>
        </w:rPr>
        <w:t>PINB. ………………..………………………….…………….  z dnia ……………….</w:t>
      </w: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41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wnoszę o uzupełnienie wniosku* / zawiadomienia* / zgłoszenia* / podania* </w:t>
      </w: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41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zgodnie z art. 57 ust. 4 ustawy z dnia 7 lipca 1994r. Prawo budowlane </w:t>
      </w: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sz w:val="24"/>
          <w:szCs w:val="24"/>
          <w:lang w:eastAsia="pl-PL"/>
        </w:rPr>
        <w:t>(tekst jednolity: Dz. U. z 2016</w:t>
      </w:r>
      <w:r w:rsidR="00A34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44166A">
        <w:rPr>
          <w:rFonts w:ascii="Times New Roman" w:eastAsia="Times New Roman" w:hAnsi="Times New Roman" w:cs="Times New Roman"/>
          <w:sz w:val="24"/>
          <w:szCs w:val="24"/>
          <w:lang w:eastAsia="pl-PL"/>
        </w:rPr>
        <w:t>r., poz. 290)</w:t>
      </w:r>
    </w:p>
    <w:p w:rsidR="0044166A" w:rsidRPr="0044166A" w:rsidRDefault="0044166A" w:rsidP="0044166A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8390"/>
      </w:tblGrid>
      <w:tr w:rsidR="0044166A" w:rsidRPr="0044166A" w:rsidTr="00180D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WYSZCZEGÓLNIENIE SKŁADANYCH DOKUMENTOW</w:t>
            </w:r>
          </w:p>
        </w:tc>
      </w:tr>
      <w:tr w:rsidR="0044166A" w:rsidRPr="0044166A" w:rsidTr="00180D28">
        <w:trPr>
          <w:trHeight w:val="5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4166A" w:rsidRPr="0044166A" w:rsidTr="00180D28">
        <w:trPr>
          <w:trHeight w:val="5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4166A" w:rsidRPr="0044166A" w:rsidTr="00180D28">
        <w:trPr>
          <w:trHeight w:val="5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4166A" w:rsidRPr="0044166A" w:rsidTr="00180D28">
        <w:trPr>
          <w:trHeight w:val="5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4166A" w:rsidRPr="0044166A" w:rsidTr="00180D28">
        <w:trPr>
          <w:trHeight w:val="5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4166A" w:rsidRPr="0044166A" w:rsidTr="00180D28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16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…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A" w:rsidRPr="0044166A" w:rsidRDefault="0044166A" w:rsidP="0044166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……………………………….…………………..</w:t>
      </w:r>
    </w:p>
    <w:p w:rsidR="0044166A" w:rsidRPr="0044166A" w:rsidRDefault="0044166A" w:rsidP="0044166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Czytelne podpisy inwestorów lub pełnomocnika</w:t>
      </w:r>
    </w:p>
    <w:p w:rsidR="00D25C1E" w:rsidRPr="0044166A" w:rsidRDefault="0044166A" w:rsidP="0044166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166A">
        <w:rPr>
          <w:rFonts w:ascii="Times New Roman" w:eastAsia="Times New Roman" w:hAnsi="Times New Roman" w:cs="Times New Roman"/>
          <w:sz w:val="24"/>
          <w:szCs w:val="24"/>
          <w:lang w:eastAsia="pl-PL"/>
        </w:rPr>
        <w:t>* niepotrzebne skreślić</w:t>
      </w:r>
    </w:p>
    <w:sectPr w:rsidR="00D25C1E" w:rsidRPr="0044166A" w:rsidSect="0044166A">
      <w:footerReference w:type="default" r:id="rId4"/>
      <w:pgSz w:w="11906" w:h="16838"/>
      <w:pgMar w:top="284" w:right="1417" w:bottom="142" w:left="1417" w:header="709" w:footer="709" w:gutter="0"/>
      <w:cols w:space="709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4D8" w:rsidRDefault="00A3477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166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264D8" w:rsidRDefault="00A34770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FD7"/>
    <w:rsid w:val="0044166A"/>
    <w:rsid w:val="00A34770"/>
    <w:rsid w:val="00AE0FD7"/>
    <w:rsid w:val="00D2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1C7E17-CAB4-4C10-83B7-7D0197EAD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4166A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44166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41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Tomaszów Maz</dc:creator>
  <cp:keywords/>
  <dc:description/>
  <cp:lastModifiedBy>Pinb Tomaszów Maz</cp:lastModifiedBy>
  <cp:revision>5</cp:revision>
  <dcterms:created xsi:type="dcterms:W3CDTF">2016-05-23T08:27:00Z</dcterms:created>
  <dcterms:modified xsi:type="dcterms:W3CDTF">2016-05-23T08:32:00Z</dcterms:modified>
</cp:coreProperties>
</file>